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C1C9" w14:textId="73BC111B" w:rsidR="00155CA3" w:rsidRPr="00B426A1" w:rsidRDefault="00155CA3" w:rsidP="00B426A1">
      <w:pPr>
        <w:jc w:val="center"/>
        <w:rPr>
          <w:b/>
          <w:bCs/>
          <w:sz w:val="28"/>
          <w:szCs w:val="24"/>
        </w:rPr>
      </w:pPr>
      <w:r w:rsidRPr="00B426A1">
        <w:rPr>
          <w:b/>
          <w:bCs/>
          <w:sz w:val="28"/>
          <w:szCs w:val="24"/>
        </w:rPr>
        <w:t>Animal registration is NOT an annual fee.</w:t>
      </w:r>
    </w:p>
    <w:p w14:paraId="3005C095" w14:textId="7A474E19" w:rsidR="00155CA3" w:rsidRDefault="00155CA3" w:rsidP="00155CA3">
      <w:r>
        <w:t>Register your pet when you renew its rabies vaccination and include a copy of the vaccination certificate.</w:t>
      </w:r>
      <w:r>
        <w:t xml:space="preserve"> </w:t>
      </w:r>
      <w:r>
        <w:t>For assistance or to check your current registration status, please call City Hall at 713-973-1779.</w:t>
      </w:r>
    </w:p>
    <w:p w14:paraId="67B9D132" w14:textId="13938E26" w:rsidR="00155CA3" w:rsidRDefault="00155CA3" w:rsidP="00155CA3"/>
    <w:p w14:paraId="53236859" w14:textId="003953E5" w:rsidR="00155CA3" w:rsidRDefault="00155CA3" w:rsidP="00155CA3">
      <w:r>
        <w:t xml:space="preserve">Owner's Name: </w:t>
      </w:r>
      <w:r>
        <w:t>_________________________</w:t>
      </w:r>
      <w:r>
        <w:tab/>
        <w:t>Phone: ___________________</w:t>
      </w:r>
    </w:p>
    <w:p w14:paraId="0C6B079B" w14:textId="1F1863CE" w:rsidR="00155CA3" w:rsidRDefault="00155CA3" w:rsidP="00155CA3">
      <w:r>
        <w:t>Address</w:t>
      </w:r>
      <w:r>
        <w:t>:</w:t>
      </w:r>
      <w:r>
        <w:t xml:space="preserve"> ___________________________________</w:t>
      </w:r>
    </w:p>
    <w:p w14:paraId="3D9EB0AE" w14:textId="77777777" w:rsidR="00155CA3" w:rsidRDefault="00155CA3" w:rsidP="00155CA3"/>
    <w:tbl>
      <w:tblPr>
        <w:tblW w:w="9235" w:type="dxa"/>
        <w:tblLook w:val="04A0" w:firstRow="1" w:lastRow="0" w:firstColumn="1" w:lastColumn="0" w:noHBand="0" w:noVBand="1"/>
      </w:tblPr>
      <w:tblGrid>
        <w:gridCol w:w="2755"/>
        <w:gridCol w:w="2160"/>
        <w:gridCol w:w="2160"/>
        <w:gridCol w:w="2160"/>
      </w:tblGrid>
      <w:tr w:rsidR="00155CA3" w:rsidRPr="00155CA3" w14:paraId="66890923" w14:textId="77777777" w:rsidTr="0066349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0C6C" w14:textId="77777777" w:rsidR="00155CA3" w:rsidRPr="00155CA3" w:rsidRDefault="00155CA3" w:rsidP="00155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51F7" w14:textId="77777777" w:rsidR="00155CA3" w:rsidRPr="00155CA3" w:rsidRDefault="00155CA3" w:rsidP="00155CA3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b/>
                <w:bCs/>
                <w:kern w:val="0"/>
                <w:szCs w:val="24"/>
                <w14:ligatures w14:val="none"/>
              </w:rPr>
              <w:t>Pet #1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5C8E" w14:textId="77777777" w:rsidR="00155CA3" w:rsidRPr="00155CA3" w:rsidRDefault="00155CA3" w:rsidP="00155CA3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b/>
                <w:bCs/>
                <w:kern w:val="0"/>
                <w:szCs w:val="24"/>
                <w14:ligatures w14:val="none"/>
              </w:rPr>
              <w:t>Pet #2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75BF" w14:textId="77777777" w:rsidR="00155CA3" w:rsidRPr="00155CA3" w:rsidRDefault="00155CA3" w:rsidP="00155CA3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b/>
                <w:bCs/>
                <w:kern w:val="0"/>
                <w:szCs w:val="24"/>
                <w14:ligatures w14:val="none"/>
              </w:rPr>
              <w:t>Pet #3</w:t>
            </w:r>
          </w:p>
        </w:tc>
      </w:tr>
      <w:tr w:rsidR="00155CA3" w:rsidRPr="00155CA3" w14:paraId="705B54BB" w14:textId="77777777" w:rsidTr="006634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07216" w14:textId="77777777" w:rsidR="00155CA3" w:rsidRPr="00155CA3" w:rsidRDefault="00155CA3" w:rsidP="00155CA3">
            <w:pPr>
              <w:spacing w:after="0" w:line="240" w:lineRule="auto"/>
              <w:jc w:val="right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Animal Name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7ED4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2D69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D6EE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</w:tr>
      <w:tr w:rsidR="00155CA3" w:rsidRPr="00155CA3" w14:paraId="0469972B" w14:textId="77777777" w:rsidTr="006634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E75D4" w14:textId="77777777" w:rsidR="00155CA3" w:rsidRPr="00155CA3" w:rsidRDefault="00155CA3" w:rsidP="00155CA3">
            <w:pPr>
              <w:spacing w:after="0" w:line="240" w:lineRule="auto"/>
              <w:jc w:val="right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Dog or Cat?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356F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C10F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F35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</w:tr>
      <w:tr w:rsidR="00155CA3" w:rsidRPr="00155CA3" w14:paraId="711FC7DA" w14:textId="77777777" w:rsidTr="006634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907F6" w14:textId="77777777" w:rsidR="00155CA3" w:rsidRPr="00155CA3" w:rsidRDefault="00155CA3" w:rsidP="00155CA3">
            <w:pPr>
              <w:spacing w:after="0" w:line="240" w:lineRule="auto"/>
              <w:jc w:val="right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Breed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632C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8406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A961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</w:tr>
      <w:tr w:rsidR="00155CA3" w:rsidRPr="00155CA3" w14:paraId="18B1B0C5" w14:textId="77777777" w:rsidTr="006634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2D953" w14:textId="77777777" w:rsidR="00155CA3" w:rsidRPr="00155CA3" w:rsidRDefault="00155CA3" w:rsidP="00155CA3">
            <w:pPr>
              <w:spacing w:after="0" w:line="240" w:lineRule="auto"/>
              <w:jc w:val="right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Color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2AFA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B354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76C2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</w:tr>
      <w:tr w:rsidR="00155CA3" w:rsidRPr="00155CA3" w14:paraId="6E5E9EE5" w14:textId="77777777" w:rsidTr="006634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72332" w14:textId="77777777" w:rsidR="00155CA3" w:rsidRPr="00155CA3" w:rsidRDefault="00155CA3" w:rsidP="00155CA3">
            <w:pPr>
              <w:spacing w:after="0" w:line="240" w:lineRule="auto"/>
              <w:jc w:val="right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Rabies Vaccination Date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26C2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A20A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3101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</w:tr>
      <w:tr w:rsidR="00155CA3" w:rsidRPr="00155CA3" w14:paraId="104C99F8" w14:textId="77777777" w:rsidTr="006634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2A57C" w14:textId="77777777" w:rsidR="00155CA3" w:rsidRPr="00155CA3" w:rsidRDefault="00155CA3" w:rsidP="00155CA3">
            <w:pPr>
              <w:spacing w:after="0" w:line="240" w:lineRule="auto"/>
              <w:jc w:val="right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Expiration Date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6E45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404F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D81E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</w:tr>
      <w:tr w:rsidR="00155CA3" w:rsidRPr="00155CA3" w14:paraId="74C481B1" w14:textId="77777777" w:rsidTr="006634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844D5" w14:textId="77777777" w:rsidR="00155CA3" w:rsidRPr="00155CA3" w:rsidRDefault="00155CA3" w:rsidP="00155CA3">
            <w:pPr>
              <w:spacing w:after="0" w:line="240" w:lineRule="auto"/>
              <w:jc w:val="right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HV License #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8B95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826A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C138" w14:textId="77777777" w:rsidR="00155CA3" w:rsidRPr="00155CA3" w:rsidRDefault="00155CA3" w:rsidP="00155CA3">
            <w:pPr>
              <w:spacing w:after="0" w:line="240" w:lineRule="auto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 </w:t>
            </w:r>
          </w:p>
        </w:tc>
      </w:tr>
      <w:tr w:rsidR="00155CA3" w:rsidRPr="00155CA3" w14:paraId="20F298DC" w14:textId="77777777" w:rsidTr="0066349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4E95F" w14:textId="77777777" w:rsidR="00155CA3" w:rsidRPr="00155CA3" w:rsidRDefault="00155CA3" w:rsidP="00663491">
            <w:pPr>
              <w:spacing w:after="0" w:line="240" w:lineRule="auto"/>
              <w:jc w:val="right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New Application $8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9C8D7" w14:textId="77777777" w:rsidR="00155CA3" w:rsidRPr="00155CA3" w:rsidRDefault="00155CA3" w:rsidP="00663491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</w:pPr>
            <w:r w:rsidRPr="00155CA3"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  <w:t>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AA617" w14:textId="77777777" w:rsidR="00155CA3" w:rsidRPr="00155CA3" w:rsidRDefault="00155CA3" w:rsidP="00663491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</w:pPr>
            <w:r w:rsidRPr="00155CA3"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  <w:t>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28CDB" w14:textId="77777777" w:rsidR="00155CA3" w:rsidRPr="00155CA3" w:rsidRDefault="00155CA3" w:rsidP="00663491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</w:pPr>
            <w:r w:rsidRPr="00155CA3"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  <w:t>o</w:t>
            </w:r>
          </w:p>
        </w:tc>
      </w:tr>
      <w:tr w:rsidR="00155CA3" w:rsidRPr="00155CA3" w14:paraId="4BB91BA2" w14:textId="77777777" w:rsidTr="00663491">
        <w:trPr>
          <w:trHeight w:val="4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EE799" w14:textId="77777777" w:rsidR="00155CA3" w:rsidRPr="00155CA3" w:rsidRDefault="00155CA3" w:rsidP="00663491">
            <w:pPr>
              <w:spacing w:after="0" w:line="240" w:lineRule="auto"/>
              <w:jc w:val="right"/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</w:pPr>
            <w:r w:rsidRPr="00155CA3">
              <w:rPr>
                <w:rFonts w:ascii="Aptos" w:eastAsia="Times New Roman" w:hAnsi="Aptos" w:cs="Arial"/>
                <w:kern w:val="0"/>
                <w:szCs w:val="24"/>
                <w14:ligatures w14:val="none"/>
              </w:rPr>
              <w:t>Renewal $1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78A7D" w14:textId="77777777" w:rsidR="00155CA3" w:rsidRPr="00155CA3" w:rsidRDefault="00155CA3" w:rsidP="00663491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</w:pPr>
            <w:r w:rsidRPr="00155CA3"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  <w:t>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88FD6" w14:textId="77777777" w:rsidR="00155CA3" w:rsidRPr="00155CA3" w:rsidRDefault="00155CA3" w:rsidP="00663491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</w:pPr>
            <w:r w:rsidRPr="00155CA3"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  <w:t>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2E7F2" w14:textId="77777777" w:rsidR="00155CA3" w:rsidRPr="00155CA3" w:rsidRDefault="00155CA3" w:rsidP="00663491">
            <w:pPr>
              <w:spacing w:after="0" w:line="240" w:lineRule="auto"/>
              <w:jc w:val="center"/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</w:pPr>
            <w:r w:rsidRPr="00155CA3">
              <w:rPr>
                <w:rFonts w:ascii="Wingdings" w:eastAsia="Times New Roman" w:hAnsi="Wingdings" w:cs="Arial"/>
                <w:kern w:val="0"/>
                <w:szCs w:val="24"/>
                <w14:ligatures w14:val="none"/>
              </w:rPr>
              <w:t>o</w:t>
            </w:r>
          </w:p>
        </w:tc>
      </w:tr>
    </w:tbl>
    <w:p w14:paraId="4763422B" w14:textId="77777777" w:rsidR="00155CA3" w:rsidRDefault="00155CA3" w:rsidP="00155CA3"/>
    <w:p w14:paraId="7BDE1C3F" w14:textId="75E00C4C" w:rsidR="00155CA3" w:rsidRPr="00663491" w:rsidRDefault="00663491" w:rsidP="00663491">
      <w:pPr>
        <w:jc w:val="center"/>
        <w:rPr>
          <w:b/>
          <w:bCs/>
        </w:rPr>
      </w:pPr>
      <w:r w:rsidRPr="00663491">
        <w:rPr>
          <w:b/>
          <w:bCs/>
        </w:rPr>
        <w:t>***Attach a copy of the rabies vaccination record for each pet above***</w:t>
      </w:r>
    </w:p>
    <w:p w14:paraId="624DC749" w14:textId="5CE31462" w:rsidR="00B426A1" w:rsidRDefault="00B426A1" w:rsidP="00155CA3">
      <w:r w:rsidRPr="00B426A1">
        <w:t xml:space="preserve">For additional pets </w:t>
      </w:r>
      <w:r>
        <w:t>please create or request an additional copy</w:t>
      </w:r>
      <w:r w:rsidRPr="00B426A1">
        <w:t xml:space="preserve"> of this form. You can also download it anytime at hilshirevillagetexas.com.</w:t>
      </w:r>
    </w:p>
    <w:p w14:paraId="705D0507" w14:textId="226D20AD" w:rsidR="00B426A1" w:rsidRDefault="00B426A1" w:rsidP="00155C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B474B" wp14:editId="14DCAAD0">
                <wp:simplePos x="0" y="0"/>
                <wp:positionH relativeFrom="margin">
                  <wp:align>center</wp:align>
                </wp:positionH>
                <wp:positionV relativeFrom="paragraph">
                  <wp:posOffset>106664</wp:posOffset>
                </wp:positionV>
                <wp:extent cx="6400800" cy="0"/>
                <wp:effectExtent l="0" t="0" r="0" b="0"/>
                <wp:wrapNone/>
                <wp:docPr id="19529680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C969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4pt" to="7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1236C0" w14:textId="3E1CC276" w:rsidR="00155CA3" w:rsidRPr="00B426A1" w:rsidRDefault="00155CA3" w:rsidP="00155CA3">
      <w:pPr>
        <w:rPr>
          <w:b/>
          <w:bCs/>
        </w:rPr>
      </w:pPr>
      <w:r w:rsidRPr="00B426A1">
        <w:rPr>
          <w:b/>
          <w:bCs/>
        </w:rPr>
        <w:t>City Hall Use</w:t>
      </w:r>
    </w:p>
    <w:p w14:paraId="1C066E9B" w14:textId="1B12EB0A" w:rsidR="00B426A1" w:rsidRDefault="00B426A1" w:rsidP="00155CA3">
      <w:r>
        <w:t>Total Amount Received: __________</w:t>
      </w:r>
      <w:r>
        <w:tab/>
        <w:t>Cash / Check #: __________</w:t>
      </w:r>
    </w:p>
    <w:p w14:paraId="68B3DA2A" w14:textId="2C4ACD63" w:rsidR="00155CA3" w:rsidRDefault="00B426A1" w:rsidP="00155CA3">
      <w:r>
        <w:t xml:space="preserve">Received By: ___________________ </w:t>
      </w:r>
      <w:r>
        <w:tab/>
      </w:r>
      <w:r w:rsidR="00155CA3">
        <w:t>Date:</w:t>
      </w:r>
      <w:r>
        <w:t xml:space="preserve"> ___________________ </w:t>
      </w:r>
    </w:p>
    <w:sectPr w:rsidR="00155CA3" w:rsidSect="002C1336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C463" w14:textId="77777777" w:rsidR="00155CA3" w:rsidRDefault="00155CA3" w:rsidP="00155CA3">
      <w:pPr>
        <w:spacing w:after="0" w:line="240" w:lineRule="auto"/>
      </w:pPr>
      <w:r>
        <w:separator/>
      </w:r>
    </w:p>
  </w:endnote>
  <w:endnote w:type="continuationSeparator" w:id="0">
    <w:p w14:paraId="79EBF24B" w14:textId="77777777" w:rsidR="00155CA3" w:rsidRDefault="00155CA3" w:rsidP="0015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0EB9" w14:textId="77777777" w:rsidR="00155CA3" w:rsidRDefault="00155CA3" w:rsidP="00155CA3">
      <w:pPr>
        <w:spacing w:after="0" w:line="240" w:lineRule="auto"/>
      </w:pPr>
      <w:r>
        <w:separator/>
      </w:r>
    </w:p>
  </w:footnote>
  <w:footnote w:type="continuationSeparator" w:id="0">
    <w:p w14:paraId="2C1870F2" w14:textId="77777777" w:rsidR="00155CA3" w:rsidRDefault="00155CA3" w:rsidP="0015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C118" w14:textId="7B6EB08C" w:rsidR="00155CA3" w:rsidRPr="00155CA3" w:rsidRDefault="00155CA3" w:rsidP="00155CA3">
    <w:pPr>
      <w:pStyle w:val="Header"/>
      <w:jc w:val="center"/>
      <w:rPr>
        <w:sz w:val="32"/>
        <w:szCs w:val="28"/>
      </w:rPr>
    </w:pPr>
    <w:r w:rsidRPr="00155CA3">
      <w:rPr>
        <w:sz w:val="32"/>
        <w:szCs w:val="28"/>
      </w:rPr>
      <w:t>Hilshire Village Animal License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3"/>
    <w:rsid w:val="00155CA3"/>
    <w:rsid w:val="002C1336"/>
    <w:rsid w:val="00663491"/>
    <w:rsid w:val="007535D9"/>
    <w:rsid w:val="00B426A1"/>
    <w:rsid w:val="00D47AC7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BCA2"/>
  <w15:chartTrackingRefBased/>
  <w15:docId w15:val="{C3BDEFE0-2786-49F4-A289-8EC064E5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C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C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C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C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C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C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C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C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C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C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CA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CA3"/>
  </w:style>
  <w:style w:type="paragraph" w:styleId="Footer">
    <w:name w:val="footer"/>
    <w:basedOn w:val="Normal"/>
    <w:link w:val="FooterChar"/>
    <w:uiPriority w:val="99"/>
    <w:unhideWhenUsed/>
    <w:rsid w:val="0015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cp:lastPrinted>2025-12-01T15:07:00Z</cp:lastPrinted>
  <dcterms:created xsi:type="dcterms:W3CDTF">2025-12-01T13:57:00Z</dcterms:created>
  <dcterms:modified xsi:type="dcterms:W3CDTF">2025-12-01T15:10:00Z</dcterms:modified>
</cp:coreProperties>
</file>